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5" w:rsidRDefault="008E13A2" w:rsidP="00832FA5">
      <w:pPr>
        <w:jc w:val="right"/>
        <w:rPr>
          <w:rFonts w:ascii="Times New Roman" w:hAnsi="Times New Roman" w:cs="Times New Roman"/>
          <w:sz w:val="24"/>
          <w:szCs w:val="24"/>
        </w:rPr>
      </w:pPr>
      <w:r>
        <w:rPr>
          <w:rFonts w:ascii="Times New Roman" w:hAnsi="Times New Roman" w:cs="Times New Roman"/>
          <w:sz w:val="24"/>
          <w:szCs w:val="24"/>
        </w:rPr>
        <w:t>August 18, 2015</w:t>
      </w: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Dear parent(s)/guardian(s):</w:t>
      </w:r>
    </w:p>
    <w:p w:rsidR="00832FA5" w:rsidRDefault="0088253D" w:rsidP="00832FA5">
      <w:pPr>
        <w:rPr>
          <w:rFonts w:ascii="Times New Roman" w:hAnsi="Times New Roman" w:cs="Times New Roman"/>
          <w:sz w:val="24"/>
          <w:szCs w:val="24"/>
        </w:rPr>
      </w:pPr>
      <w:r>
        <w:rPr>
          <w:rFonts w:ascii="Times New Roman" w:hAnsi="Times New Roman" w:cs="Times New Roman"/>
          <w:sz w:val="24"/>
          <w:szCs w:val="24"/>
        </w:rPr>
        <w:tab/>
        <w:t>My name is Ms.</w:t>
      </w:r>
      <w:r w:rsidR="00832FA5">
        <w:rPr>
          <w:rFonts w:ascii="Times New Roman" w:hAnsi="Times New Roman" w:cs="Times New Roman"/>
          <w:sz w:val="24"/>
          <w:szCs w:val="24"/>
        </w:rPr>
        <w:t xml:space="preserve"> Kelsie</w:t>
      </w:r>
      <w:r>
        <w:rPr>
          <w:rFonts w:ascii="Times New Roman" w:hAnsi="Times New Roman" w:cs="Times New Roman"/>
          <w:sz w:val="24"/>
          <w:szCs w:val="24"/>
        </w:rPr>
        <w:t xml:space="preserve"> Schneck. This is my second</w:t>
      </w:r>
      <w:r w:rsidR="00353ED1">
        <w:rPr>
          <w:rFonts w:ascii="Times New Roman" w:hAnsi="Times New Roman" w:cs="Times New Roman"/>
          <w:sz w:val="24"/>
          <w:szCs w:val="24"/>
        </w:rPr>
        <w:t xml:space="preserve"> semester </w:t>
      </w:r>
      <w:r w:rsidR="00832FA5">
        <w:rPr>
          <w:rFonts w:ascii="Times New Roman" w:hAnsi="Times New Roman" w:cs="Times New Roman"/>
          <w:sz w:val="24"/>
          <w:szCs w:val="24"/>
        </w:rPr>
        <w:t>teaching a</w:t>
      </w:r>
      <w:r w:rsidR="00353ED1">
        <w:rPr>
          <w:rFonts w:ascii="Times New Roman" w:hAnsi="Times New Roman" w:cs="Times New Roman"/>
          <w:sz w:val="24"/>
          <w:szCs w:val="24"/>
        </w:rPr>
        <w:t>t Greenville High School. I recently</w:t>
      </w:r>
      <w:r w:rsidR="00832FA5">
        <w:rPr>
          <w:rFonts w:ascii="Times New Roman" w:hAnsi="Times New Roman" w:cs="Times New Roman"/>
          <w:sz w:val="24"/>
          <w:szCs w:val="24"/>
        </w:rPr>
        <w:t xml:space="preserve"> graduated from Eastern Illinois University with my Bachelor’s in Career and Technical Education. </w:t>
      </w: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ab/>
        <w:t>I want to take this opportunity to introduce myself and let you know I am pleased and excit</w:t>
      </w:r>
      <w:r w:rsidR="00283EE0">
        <w:rPr>
          <w:rFonts w:ascii="Times New Roman" w:hAnsi="Times New Roman" w:cs="Times New Roman"/>
          <w:sz w:val="24"/>
          <w:szCs w:val="24"/>
        </w:rPr>
        <w:t>ed to have your child in Child Development</w:t>
      </w:r>
      <w:r>
        <w:rPr>
          <w:rFonts w:ascii="Times New Roman" w:hAnsi="Times New Roman" w:cs="Times New Roman"/>
          <w:sz w:val="24"/>
          <w:szCs w:val="24"/>
        </w:rPr>
        <w:t>. I am providing the following information to you so you will know what my expectations are and how your child can be successful in my class. Please take the time to discuss the information here with your child. Although I am going over this information in class, discussing it with your child will be a meaningful way to increase understanding.</w:t>
      </w:r>
      <w:r w:rsidR="0088253D">
        <w:rPr>
          <w:rFonts w:ascii="Times New Roman" w:hAnsi="Times New Roman" w:cs="Times New Roman"/>
          <w:sz w:val="24"/>
          <w:szCs w:val="24"/>
        </w:rPr>
        <w:t xml:space="preserve"> Please visit my website at kschneck.weebly.com, this will provide assignments for the week, and some worksheets. </w:t>
      </w:r>
      <w:r>
        <w:rPr>
          <w:rFonts w:ascii="Times New Roman" w:hAnsi="Times New Roman" w:cs="Times New Roman"/>
          <w:sz w:val="24"/>
          <w:szCs w:val="24"/>
        </w:rPr>
        <w:t>If you have any questions or concerns, please feel f</w:t>
      </w:r>
      <w:r w:rsidR="00353ED1">
        <w:rPr>
          <w:rFonts w:ascii="Times New Roman" w:hAnsi="Times New Roman" w:cs="Times New Roman"/>
          <w:sz w:val="24"/>
          <w:szCs w:val="24"/>
        </w:rPr>
        <w:t xml:space="preserve">ree to contact me at </w:t>
      </w:r>
      <w:hyperlink r:id="rId6" w:history="1">
        <w:r w:rsidR="0088253D" w:rsidRPr="00DB3BFE">
          <w:rPr>
            <w:rStyle w:val="Hyperlink"/>
            <w:rFonts w:ascii="Times New Roman" w:hAnsi="Times New Roman" w:cs="Times New Roman"/>
            <w:sz w:val="24"/>
            <w:szCs w:val="24"/>
          </w:rPr>
          <w:t>kschneck@bccu2.org</w:t>
        </w:r>
      </w:hyperlink>
      <w:r w:rsidR="0088253D">
        <w:rPr>
          <w:rFonts w:ascii="Times New Roman" w:hAnsi="Times New Roman" w:cs="Times New Roman"/>
          <w:sz w:val="24"/>
          <w:szCs w:val="24"/>
        </w:rPr>
        <w:t xml:space="preserve"> </w:t>
      </w:r>
      <w:r w:rsidR="009560D7">
        <w:rPr>
          <w:rFonts w:ascii="Times New Roman" w:hAnsi="Times New Roman" w:cs="Times New Roman"/>
          <w:sz w:val="24"/>
          <w:szCs w:val="24"/>
        </w:rPr>
        <w:t>or (704) 802-2593</w:t>
      </w:r>
      <w:r w:rsidR="008E13A2">
        <w:rPr>
          <w:rFonts w:ascii="Times New Roman" w:hAnsi="Times New Roman" w:cs="Times New Roman"/>
          <w:sz w:val="24"/>
          <w:szCs w:val="24"/>
        </w:rPr>
        <w:t xml:space="preserve"> or (618) 664-1370</w:t>
      </w:r>
      <w:r w:rsidR="009560D7">
        <w:rPr>
          <w:rFonts w:ascii="Times New Roman" w:hAnsi="Times New Roman" w:cs="Times New Roman"/>
          <w:sz w:val="24"/>
          <w:szCs w:val="24"/>
        </w:rPr>
        <w:t>.</w:t>
      </w:r>
    </w:p>
    <w:p w:rsidR="00832FA5" w:rsidRPr="00353ED1" w:rsidRDefault="00832FA5" w:rsidP="00832FA5">
      <w:pPr>
        <w:rPr>
          <w:rFonts w:ascii="Times New Roman" w:hAnsi="Times New Roman" w:cs="Times New Roman"/>
          <w:b/>
          <w:sz w:val="24"/>
          <w:szCs w:val="24"/>
        </w:rPr>
      </w:pPr>
      <w:r>
        <w:rPr>
          <w:rFonts w:ascii="Times New Roman" w:hAnsi="Times New Roman" w:cs="Times New Roman"/>
          <w:sz w:val="24"/>
          <w:szCs w:val="24"/>
        </w:rPr>
        <w:tab/>
      </w:r>
      <w:r w:rsidR="00353ED1">
        <w:rPr>
          <w:rFonts w:ascii="Times New Roman" w:hAnsi="Times New Roman" w:cs="Times New Roman"/>
          <w:sz w:val="24"/>
          <w:szCs w:val="24"/>
        </w:rPr>
        <w:tab/>
      </w:r>
      <w:r w:rsidR="00353ED1" w:rsidRPr="00353ED1">
        <w:rPr>
          <w:rFonts w:ascii="Times New Roman" w:hAnsi="Times New Roman" w:cs="Times New Roman"/>
          <w:b/>
          <w:sz w:val="24"/>
          <w:szCs w:val="24"/>
        </w:rPr>
        <w:tab/>
      </w:r>
      <w:r w:rsidRPr="00353ED1">
        <w:rPr>
          <w:rFonts w:ascii="Times New Roman" w:hAnsi="Times New Roman" w:cs="Times New Roman"/>
          <w:b/>
          <w:sz w:val="24"/>
          <w:szCs w:val="24"/>
        </w:rPr>
        <w:t>I believe that if we all work together, your child’s success is certain!</w:t>
      </w:r>
    </w:p>
    <w:p w:rsidR="00832FA5" w:rsidRDefault="00832FA5" w:rsidP="00832FA5">
      <w:pPr>
        <w:rPr>
          <w:rFonts w:ascii="Times New Roman" w:hAnsi="Times New Roman" w:cs="Times New Roman"/>
          <w:sz w:val="24"/>
          <w:szCs w:val="24"/>
        </w:rPr>
      </w:pPr>
      <w:r>
        <w:rPr>
          <w:rFonts w:ascii="Times New Roman" w:hAnsi="Times New Roman" w:cs="Times New Roman"/>
          <w:b/>
          <w:sz w:val="24"/>
          <w:szCs w:val="24"/>
        </w:rPr>
        <w:t>The purpose of this class</w:t>
      </w:r>
      <w:r w:rsidRPr="0088253D">
        <w:rPr>
          <w:rFonts w:ascii="Times New Roman" w:hAnsi="Times New Roman" w:cs="Times New Roman"/>
          <w:sz w:val="24"/>
          <w:szCs w:val="24"/>
        </w:rPr>
        <w:t xml:space="preserve"> is</w:t>
      </w:r>
      <w:r w:rsidRPr="00283EE0">
        <w:rPr>
          <w:rFonts w:ascii="Times New Roman" w:hAnsi="Times New Roman" w:cs="Times New Roman"/>
          <w:sz w:val="24"/>
          <w:szCs w:val="24"/>
        </w:rPr>
        <w:t xml:space="preserve"> to </w:t>
      </w:r>
      <w:r w:rsidR="00283EE0" w:rsidRPr="00283EE0">
        <w:rPr>
          <w:rFonts w:ascii="Times New Roman" w:hAnsi="Times New Roman" w:cs="Times New Roman"/>
          <w:sz w:val="24"/>
          <w:szCs w:val="24"/>
        </w:rPr>
        <w:t>help students gain knowledge and understanding of the intellectual, physical, social and emotional development of children from conception through adolescence. The course content will center around the following duty areas: managing and organizing child development by applying safety standards for children; providing experiences which encourage children to maximize resources; encouraging human relations skills in children; and evaluating family and career changes in relation to impact on children. Information related to careers in childcare is incorporated throughout the course.</w:t>
      </w:r>
    </w:p>
    <w:p w:rsidR="00D172BB" w:rsidRDefault="00D172BB" w:rsidP="00832FA5">
      <w:pPr>
        <w:rPr>
          <w:rFonts w:ascii="Times New Roman" w:hAnsi="Times New Roman" w:cs="Times New Roman"/>
          <w:sz w:val="24"/>
          <w:szCs w:val="24"/>
        </w:rPr>
      </w:pPr>
      <w:bookmarkStart w:id="0" w:name="_GoBack"/>
      <w:bookmarkEnd w:id="0"/>
    </w:p>
    <w:p w:rsidR="00832FA5" w:rsidRPr="00832FA5" w:rsidRDefault="00832FA5" w:rsidP="00832FA5">
      <w:pPr>
        <w:spacing w:after="0" w:line="240" w:lineRule="auto"/>
        <w:rPr>
          <w:rFonts w:ascii="Times New Roman" w:hAnsi="Times New Roman" w:cs="Times New Roman"/>
          <w:b/>
          <w:sz w:val="28"/>
          <w:szCs w:val="24"/>
        </w:rPr>
      </w:pPr>
      <w:r w:rsidRPr="00832FA5">
        <w:rPr>
          <w:rFonts w:ascii="Times New Roman" w:hAnsi="Times New Roman" w:cs="Times New Roman"/>
          <w:b/>
          <w:sz w:val="28"/>
          <w:szCs w:val="24"/>
        </w:rPr>
        <w:t>Classroom Rules</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rules are designed to make sure that no student’s behavior interferes with the learning of others. For violations of these rules, there will be minor penalties.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Arrive to class on time and be in your seat when the bell rings.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for class – bring your folder, paper, and pen/pencil daily.</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Respect everyone and everything in the classroom.</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hands, feet, and objects to yourself.</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 directions the </w:t>
      </w:r>
      <w:r>
        <w:rPr>
          <w:rFonts w:ascii="Times New Roman" w:hAnsi="Times New Roman" w:cs="Times New Roman"/>
          <w:b/>
          <w:sz w:val="24"/>
          <w:szCs w:val="24"/>
        </w:rPr>
        <w:t>FIRST</w:t>
      </w:r>
      <w:r>
        <w:rPr>
          <w:rFonts w:ascii="Times New Roman" w:hAnsi="Times New Roman" w:cs="Times New Roman"/>
          <w:sz w:val="24"/>
          <w:szCs w:val="24"/>
        </w:rPr>
        <w:t xml:space="preserve"> time.</w:t>
      </w:r>
    </w:p>
    <w:p w:rsidR="00832FA5" w:rsidRPr="00B84177"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Stay on task at all times.</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 cl</w:t>
      </w:r>
      <w:r w:rsidR="00353ED1">
        <w:rPr>
          <w:rFonts w:ascii="Times New Roman" w:hAnsi="Times New Roman" w:cs="Times New Roman"/>
          <w:sz w:val="24"/>
          <w:szCs w:val="24"/>
        </w:rPr>
        <w:t>ass, stay in yo</w:t>
      </w:r>
      <w:r w:rsidR="0088253D">
        <w:rPr>
          <w:rFonts w:ascii="Times New Roman" w:hAnsi="Times New Roman" w:cs="Times New Roman"/>
          <w:sz w:val="24"/>
          <w:szCs w:val="24"/>
        </w:rPr>
        <w:t>ur seat until Miss Schneck or</w:t>
      </w:r>
      <w:r w:rsidR="00353ED1">
        <w:rPr>
          <w:rFonts w:ascii="Times New Roman" w:hAnsi="Times New Roman" w:cs="Times New Roman"/>
          <w:sz w:val="24"/>
          <w:szCs w:val="24"/>
        </w:rPr>
        <w:t xml:space="preserve"> the bell rings</w:t>
      </w:r>
      <w:r>
        <w:rPr>
          <w:rFonts w:ascii="Times New Roman" w:hAnsi="Times New Roman" w:cs="Times New Roman"/>
          <w:sz w:val="24"/>
          <w:szCs w:val="24"/>
        </w:rPr>
        <w:t>.</w:t>
      </w:r>
    </w:p>
    <w:p w:rsidR="00832FA5" w:rsidRDefault="00832FA5" w:rsidP="00832FA5">
      <w:pPr>
        <w:pStyle w:val="ListParagraph"/>
        <w:numPr>
          <w:ilvl w:val="0"/>
          <w:numId w:val="1"/>
        </w:numPr>
        <w:spacing w:after="0" w:line="240" w:lineRule="auto"/>
        <w:rPr>
          <w:rFonts w:ascii="Times New Roman" w:hAnsi="Times New Roman" w:cs="Times New Roman"/>
          <w:sz w:val="24"/>
          <w:szCs w:val="24"/>
        </w:rPr>
      </w:pPr>
      <w:r w:rsidRPr="00C00518">
        <w:rPr>
          <w:rFonts w:ascii="Times New Roman" w:hAnsi="Times New Roman" w:cs="Times New Roman"/>
          <w:b/>
          <w:sz w:val="24"/>
          <w:szCs w:val="24"/>
        </w:rPr>
        <w:t>NO CELL PHONES</w:t>
      </w:r>
      <w:r>
        <w:rPr>
          <w:rFonts w:ascii="Times New Roman" w:hAnsi="Times New Roman" w:cs="Times New Roman"/>
          <w:sz w:val="24"/>
          <w:szCs w:val="24"/>
        </w:rPr>
        <w:t>, iPods, eReaders, etc. are allowed to be turned on or visible in the classroom.</w:t>
      </w:r>
    </w:p>
    <w:p w:rsidR="00832FA5" w:rsidRDefault="00832FA5" w:rsidP="00832FA5">
      <w:pPr>
        <w:pStyle w:val="ListParagraph"/>
        <w:spacing w:after="0" w:line="240" w:lineRule="auto"/>
        <w:ind w:left="1449"/>
        <w:rPr>
          <w:rFonts w:ascii="Times New Roman" w:hAnsi="Times New Roman" w:cs="Times New Roman"/>
          <w:sz w:val="24"/>
          <w:szCs w:val="24"/>
        </w:rPr>
      </w:pPr>
    </w:p>
    <w:p w:rsidR="00832FA5" w:rsidRDefault="00832FA5" w:rsidP="00832FA5">
      <w:pPr>
        <w:rPr>
          <w:rFonts w:ascii="Times New Roman" w:hAnsi="Times New Roman" w:cs="Times New Roman"/>
          <w:b/>
          <w:sz w:val="24"/>
          <w:szCs w:val="24"/>
        </w:rPr>
      </w:pPr>
      <w:r>
        <w:rPr>
          <w:rFonts w:ascii="Times New Roman" w:hAnsi="Times New Roman" w:cs="Times New Roman"/>
          <w:sz w:val="24"/>
          <w:szCs w:val="24"/>
        </w:rPr>
        <w:t xml:space="preserve">While I will enforce the rules when necessary, I will be putting more emphasis on teaching students how to be responsible for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 will stress the following traits which are called </w:t>
      </w:r>
      <w:r>
        <w:rPr>
          <w:rFonts w:ascii="Times New Roman" w:hAnsi="Times New Roman" w:cs="Times New Roman"/>
          <w:b/>
          <w:sz w:val="24"/>
          <w:szCs w:val="24"/>
        </w:rPr>
        <w:t>Guidelines for Success.</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It takes:</w:t>
      </w:r>
      <w:r>
        <w:rPr>
          <w:rFonts w:ascii="Times New Roman" w:hAnsi="Times New Roman" w:cs="Times New Roman"/>
          <w:sz w:val="24"/>
          <w:szCs w:val="24"/>
        </w:rPr>
        <w:tab/>
      </w:r>
      <w:r>
        <w:rPr>
          <w:rFonts w:ascii="Times New Roman" w:hAnsi="Times New Roman" w:cs="Times New Roman"/>
          <w:b/>
          <w:sz w:val="24"/>
          <w:szCs w:val="24"/>
        </w:rPr>
        <w:t>P</w:t>
      </w:r>
      <w:r>
        <w:rPr>
          <w:rFonts w:ascii="Times New Roman" w:hAnsi="Times New Roman" w:cs="Times New Roman"/>
          <w:sz w:val="24"/>
          <w:szCs w:val="24"/>
        </w:rPr>
        <w:t>reparation</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w:t>
      </w:r>
      <w:r>
        <w:rPr>
          <w:rFonts w:ascii="Times New Roman" w:hAnsi="Times New Roman" w:cs="Times New Roman"/>
          <w:sz w:val="24"/>
          <w:szCs w:val="24"/>
        </w:rPr>
        <w:t>esponsibility</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I</w:t>
      </w:r>
      <w:r>
        <w:rPr>
          <w:rFonts w:ascii="Times New Roman" w:hAnsi="Times New Roman" w:cs="Times New Roman"/>
          <w:sz w:val="24"/>
          <w:szCs w:val="24"/>
        </w:rPr>
        <w:t>ntegrity</w:t>
      </w:r>
    </w:p>
    <w:p w:rsidR="00832FA5" w:rsidRPr="00D75FE7"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sz w:val="24"/>
          <w:szCs w:val="24"/>
        </w:rPr>
        <w:t>edication</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w:t>
      </w:r>
      <w:r>
        <w:rPr>
          <w:rFonts w:ascii="Times New Roman" w:hAnsi="Times New Roman" w:cs="Times New Roman"/>
          <w:sz w:val="24"/>
          <w:szCs w:val="24"/>
        </w:rPr>
        <w:t>ffort</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rPr>
          <w:rFonts w:ascii="Times New Roman" w:hAnsi="Times New Roman" w:cs="Times New Roman"/>
          <w:sz w:val="24"/>
          <w:szCs w:val="24"/>
        </w:rPr>
      </w:pPr>
      <w:r>
        <w:rPr>
          <w:rFonts w:ascii="Times New Roman" w:hAnsi="Times New Roman" w:cs="Times New Roman"/>
          <w:sz w:val="24"/>
          <w:szCs w:val="24"/>
        </w:rPr>
        <w:tab/>
      </w:r>
      <w:r w:rsidR="00353ED1">
        <w:rPr>
          <w:rFonts w:ascii="Times New Roman" w:hAnsi="Times New Roman" w:cs="Times New Roman"/>
          <w:sz w:val="24"/>
          <w:szCs w:val="24"/>
        </w:rPr>
        <w:tab/>
      </w:r>
      <w:r>
        <w:rPr>
          <w:rFonts w:ascii="Times New Roman" w:hAnsi="Times New Roman" w:cs="Times New Roman"/>
          <w:sz w:val="24"/>
          <w:szCs w:val="24"/>
        </w:rPr>
        <w:t>To be successful!</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32FA5" w:rsidRDefault="00832FA5" w:rsidP="00832FA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Grading</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Below is the information your student has been given about grades. Students will be responsible for turning in their assignments on time and getting missed work. </w:t>
      </w:r>
      <w:r w:rsidRPr="00832FA5">
        <w:rPr>
          <w:rFonts w:ascii="Times New Roman" w:hAnsi="Times New Roman" w:cs="Times New Roman"/>
          <w:b/>
          <w:sz w:val="24"/>
          <w:szCs w:val="24"/>
          <w:u w:val="single"/>
        </w:rPr>
        <w:t>Late assignments will not be taken</w:t>
      </w:r>
      <w:r>
        <w:rPr>
          <w:rFonts w:ascii="Times New Roman" w:hAnsi="Times New Roman" w:cs="Times New Roman"/>
          <w:sz w:val="24"/>
          <w:szCs w:val="24"/>
        </w:rPr>
        <w:t>. If you are absent, you must see me before class starts or after school to get your missing work. Students will be allowed one day for each EXCUSED absence to complete any assignments missed. However, students should expect to complete scheduled assignments, quizzes, tests, and examinations on the day they return to class. Students who are UNEXCUSED from school will not be allowed to make up missed work. Deadlines for make-up work due to an extended illness or extraordinary situation will be determined by the teachers involved and the principal. Students anticipating a prearranged absence such as a field trip, college visit, or family trip, are required to obtain assignments prior to that absence. These assignments will be due the day of their return. (Student Handbook, pg. 20)</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b/>
          <w:sz w:val="24"/>
          <w:szCs w:val="24"/>
        </w:rPr>
      </w:pPr>
      <w:r>
        <w:rPr>
          <w:rFonts w:ascii="Times New Roman" w:hAnsi="Times New Roman" w:cs="Times New Roman"/>
          <w:b/>
          <w:sz w:val="24"/>
          <w:szCs w:val="24"/>
        </w:rPr>
        <w:t>Contact Information</w:t>
      </w: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students know that they can always ask me questions in class and can schedule an appointment to talk to me whenever they need help. If you want to contact me my email is </w:t>
      </w:r>
      <w:hyperlink r:id="rId7" w:history="1">
        <w:r w:rsidR="008E13A2" w:rsidRPr="00DB3BFE">
          <w:rPr>
            <w:rStyle w:val="Hyperlink"/>
            <w:rFonts w:ascii="Times New Roman" w:hAnsi="Times New Roman" w:cs="Times New Roman"/>
            <w:sz w:val="24"/>
            <w:szCs w:val="24"/>
          </w:rPr>
          <w:t>kschneck@bccu2.org</w:t>
        </w:r>
      </w:hyperlink>
      <w:r w:rsidR="008E13A2">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best time to reach me by phone </w:t>
      </w:r>
      <w:r w:rsidR="00353ED1">
        <w:rPr>
          <w:rFonts w:ascii="Times New Roman" w:hAnsi="Times New Roman" w:cs="Times New Roman"/>
          <w:sz w:val="24"/>
          <w:szCs w:val="24"/>
        </w:rPr>
        <w:t xml:space="preserve">is before </w:t>
      </w:r>
      <w:r w:rsidR="000556A3">
        <w:rPr>
          <w:rFonts w:ascii="Times New Roman" w:hAnsi="Times New Roman" w:cs="Times New Roman"/>
          <w:sz w:val="24"/>
          <w:szCs w:val="24"/>
        </w:rPr>
        <w:t>or after school (3:25pm-4:30</w:t>
      </w:r>
      <w:r w:rsidR="00353ED1">
        <w:rPr>
          <w:rFonts w:ascii="Times New Roman" w:hAnsi="Times New Roman" w:cs="Times New Roman"/>
          <w:sz w:val="24"/>
          <w:szCs w:val="24"/>
        </w:rPr>
        <w:t>pm) at (704) 802-2593</w:t>
      </w:r>
      <w:r w:rsidR="005D2D1B">
        <w:rPr>
          <w:rFonts w:ascii="Times New Roman" w:hAnsi="Times New Roman" w:cs="Times New Roman"/>
          <w:sz w:val="24"/>
          <w:szCs w:val="24"/>
        </w:rPr>
        <w:t xml:space="preserve"> or (618) 664-1370</w:t>
      </w:r>
      <w:r>
        <w:rPr>
          <w:rFonts w:ascii="Times New Roman" w:hAnsi="Times New Roman" w:cs="Times New Roman"/>
          <w:sz w:val="24"/>
          <w:szCs w:val="24"/>
        </w:rPr>
        <w:t>.</w:t>
      </w:r>
    </w:p>
    <w:p w:rsidR="00832FA5" w:rsidRDefault="00832FA5" w:rsidP="00832FA5">
      <w:pPr>
        <w:spacing w:after="0" w:line="240" w:lineRule="auto"/>
        <w:ind w:left="720"/>
        <w:rPr>
          <w:rFonts w:ascii="Times New Roman" w:hAnsi="Times New Roman" w:cs="Times New Roman"/>
          <w:sz w:val="24"/>
          <w:szCs w:val="24"/>
        </w:rPr>
      </w:pPr>
    </w:p>
    <w:p w:rsidR="00832FA5" w:rsidRDefault="00832FA5" w:rsidP="00832FA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Thank you for your tim</w:t>
      </w:r>
      <w:r w:rsidR="00A20986">
        <w:rPr>
          <w:rFonts w:ascii="Times New Roman" w:hAnsi="Times New Roman" w:cs="Times New Roman"/>
          <w:sz w:val="24"/>
          <w:szCs w:val="24"/>
        </w:rPr>
        <w:t>e. Please be sure</w:t>
      </w:r>
      <w:r w:rsidR="008E13A2">
        <w:rPr>
          <w:rFonts w:ascii="Times New Roman" w:hAnsi="Times New Roman" w:cs="Times New Roman"/>
          <w:sz w:val="24"/>
          <w:szCs w:val="24"/>
        </w:rPr>
        <w:t xml:space="preserve"> to have you and your child</w:t>
      </w:r>
      <w:r w:rsidR="00A20986">
        <w:rPr>
          <w:rFonts w:ascii="Times New Roman" w:hAnsi="Times New Roman" w:cs="Times New Roman"/>
          <w:sz w:val="24"/>
          <w:szCs w:val="24"/>
        </w:rPr>
        <w:t xml:space="preserve"> </w:t>
      </w:r>
      <w:r>
        <w:rPr>
          <w:rFonts w:ascii="Times New Roman" w:hAnsi="Times New Roman" w:cs="Times New Roman"/>
          <w:sz w:val="24"/>
          <w:szCs w:val="24"/>
        </w:rPr>
        <w:t xml:space="preserve">sign that you have discussed this information. Have your student return the slip below for a few extra bonus points. </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E13A2"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32FA5">
        <w:rPr>
          <w:rFonts w:ascii="Times New Roman" w:hAnsi="Times New Roman" w:cs="Times New Roman"/>
          <w:sz w:val="24"/>
          <w:szCs w:val="24"/>
        </w:rPr>
        <w:t xml:space="preserve"> Kelsie Schneck</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Pr="00A22A8E" w:rsidRDefault="00832FA5" w:rsidP="00832FA5">
      <w:r>
        <w:rPr>
          <w:rFonts w:ascii="Times New Roman" w:hAnsi="Times New Roman" w:cs="Times New Roman"/>
          <w:sz w:val="24"/>
          <w:szCs w:val="24"/>
        </w:rPr>
        <w:t>-------------------------------------------------------------------------------------</w:t>
      </w:r>
      <w:r w:rsidR="00353ED1">
        <w:rPr>
          <w:rFonts w:ascii="Times New Roman" w:hAnsi="Times New Roman" w:cs="Times New Roman"/>
          <w:sz w:val="24"/>
          <w:szCs w:val="24"/>
        </w:rPr>
        <w:t>--------------------------------------------------</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We have discussed this information about how to b</w:t>
      </w:r>
      <w:r w:rsidR="00353ED1">
        <w:rPr>
          <w:rFonts w:ascii="Times New Roman" w:hAnsi="Times New Roman" w:cs="Times New Roman"/>
          <w:sz w:val="24"/>
          <w:szCs w:val="24"/>
        </w:rPr>
        <w:t>e succ</w:t>
      </w:r>
      <w:r w:rsidR="008E13A2">
        <w:rPr>
          <w:rFonts w:ascii="Times New Roman" w:hAnsi="Times New Roman" w:cs="Times New Roman"/>
          <w:sz w:val="24"/>
          <w:szCs w:val="24"/>
        </w:rPr>
        <w:t xml:space="preserve">essful in Ms. </w:t>
      </w:r>
      <w:r>
        <w:rPr>
          <w:rFonts w:ascii="Times New Roman" w:hAnsi="Times New Roman" w:cs="Times New Roman"/>
          <w:sz w:val="24"/>
          <w:szCs w:val="24"/>
        </w:rPr>
        <w:t xml:space="preserve">Schneck’s classroom. </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Parent Signature</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w:t>
      </w: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p>
    <w:p w:rsidR="00832FA5"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32FA5" w:rsidRPr="00C00518" w:rsidRDefault="00832FA5" w:rsidP="00832FA5">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9A0BB5" w:rsidRDefault="009A0BB5"/>
    <w:sectPr w:rsidR="009A0BB5" w:rsidSect="00832F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C4764"/>
    <w:multiLevelType w:val="hybridMultilevel"/>
    <w:tmpl w:val="1292C196"/>
    <w:lvl w:ilvl="0" w:tplc="0409000F">
      <w:start w:val="1"/>
      <w:numFmt w:val="decimal"/>
      <w:lvlText w:val="%1."/>
      <w:lvlJc w:val="lef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A5"/>
    <w:rsid w:val="000012A5"/>
    <w:rsid w:val="00002F27"/>
    <w:rsid w:val="00010344"/>
    <w:rsid w:val="000105D7"/>
    <w:rsid w:val="000117EE"/>
    <w:rsid w:val="00013906"/>
    <w:rsid w:val="00014BED"/>
    <w:rsid w:val="00015C9F"/>
    <w:rsid w:val="00015D7C"/>
    <w:rsid w:val="00016969"/>
    <w:rsid w:val="00017F13"/>
    <w:rsid w:val="000219DB"/>
    <w:rsid w:val="0002328E"/>
    <w:rsid w:val="00026F0E"/>
    <w:rsid w:val="00030F04"/>
    <w:rsid w:val="00030F3E"/>
    <w:rsid w:val="00031D1C"/>
    <w:rsid w:val="00032F27"/>
    <w:rsid w:val="00033004"/>
    <w:rsid w:val="00036F5F"/>
    <w:rsid w:val="00037734"/>
    <w:rsid w:val="000401ED"/>
    <w:rsid w:val="00044F5D"/>
    <w:rsid w:val="00047900"/>
    <w:rsid w:val="00047BAC"/>
    <w:rsid w:val="0005203B"/>
    <w:rsid w:val="00054970"/>
    <w:rsid w:val="000556A3"/>
    <w:rsid w:val="00055FDA"/>
    <w:rsid w:val="000606B7"/>
    <w:rsid w:val="00060D7F"/>
    <w:rsid w:val="000622F3"/>
    <w:rsid w:val="000640A6"/>
    <w:rsid w:val="000666F0"/>
    <w:rsid w:val="00067608"/>
    <w:rsid w:val="00070B63"/>
    <w:rsid w:val="000722DD"/>
    <w:rsid w:val="00073660"/>
    <w:rsid w:val="000741F8"/>
    <w:rsid w:val="000742CF"/>
    <w:rsid w:val="00085004"/>
    <w:rsid w:val="00090FB5"/>
    <w:rsid w:val="000939DE"/>
    <w:rsid w:val="00093DCE"/>
    <w:rsid w:val="000971A3"/>
    <w:rsid w:val="000A2D1D"/>
    <w:rsid w:val="000A66DA"/>
    <w:rsid w:val="000A6D3F"/>
    <w:rsid w:val="000A70F1"/>
    <w:rsid w:val="000A746A"/>
    <w:rsid w:val="000B1C3D"/>
    <w:rsid w:val="000B4E97"/>
    <w:rsid w:val="000B5847"/>
    <w:rsid w:val="000B6FB9"/>
    <w:rsid w:val="000C1441"/>
    <w:rsid w:val="000C1569"/>
    <w:rsid w:val="000C2421"/>
    <w:rsid w:val="000C2BB3"/>
    <w:rsid w:val="000C43C5"/>
    <w:rsid w:val="000C4E2A"/>
    <w:rsid w:val="000C5B61"/>
    <w:rsid w:val="000D15AD"/>
    <w:rsid w:val="000D1BCE"/>
    <w:rsid w:val="000D73C0"/>
    <w:rsid w:val="000D7C9F"/>
    <w:rsid w:val="000E0BB1"/>
    <w:rsid w:val="000E1552"/>
    <w:rsid w:val="000E5488"/>
    <w:rsid w:val="000E6529"/>
    <w:rsid w:val="000F021E"/>
    <w:rsid w:val="000F39F8"/>
    <w:rsid w:val="000F4E04"/>
    <w:rsid w:val="000F6400"/>
    <w:rsid w:val="001001D1"/>
    <w:rsid w:val="001009FB"/>
    <w:rsid w:val="00100BD8"/>
    <w:rsid w:val="0010142B"/>
    <w:rsid w:val="0010142D"/>
    <w:rsid w:val="001064E5"/>
    <w:rsid w:val="00107574"/>
    <w:rsid w:val="00107847"/>
    <w:rsid w:val="00110F84"/>
    <w:rsid w:val="00111C6D"/>
    <w:rsid w:val="00112E16"/>
    <w:rsid w:val="0011361D"/>
    <w:rsid w:val="001137C1"/>
    <w:rsid w:val="0011404F"/>
    <w:rsid w:val="0011466B"/>
    <w:rsid w:val="00115C85"/>
    <w:rsid w:val="00117C9F"/>
    <w:rsid w:val="00124161"/>
    <w:rsid w:val="0012562B"/>
    <w:rsid w:val="00127022"/>
    <w:rsid w:val="001271FE"/>
    <w:rsid w:val="0013440A"/>
    <w:rsid w:val="0014044F"/>
    <w:rsid w:val="001416EC"/>
    <w:rsid w:val="00141A90"/>
    <w:rsid w:val="00145C39"/>
    <w:rsid w:val="00146B1F"/>
    <w:rsid w:val="00151D45"/>
    <w:rsid w:val="001538BA"/>
    <w:rsid w:val="00153CBC"/>
    <w:rsid w:val="001541B5"/>
    <w:rsid w:val="00157273"/>
    <w:rsid w:val="001577B4"/>
    <w:rsid w:val="0016075D"/>
    <w:rsid w:val="001613B4"/>
    <w:rsid w:val="0016253E"/>
    <w:rsid w:val="00165288"/>
    <w:rsid w:val="00165634"/>
    <w:rsid w:val="001708E7"/>
    <w:rsid w:val="00170ADC"/>
    <w:rsid w:val="00173B39"/>
    <w:rsid w:val="00174582"/>
    <w:rsid w:val="00174D2A"/>
    <w:rsid w:val="00175875"/>
    <w:rsid w:val="00175B33"/>
    <w:rsid w:val="0017604A"/>
    <w:rsid w:val="00176F77"/>
    <w:rsid w:val="0018159F"/>
    <w:rsid w:val="0018510D"/>
    <w:rsid w:val="00185881"/>
    <w:rsid w:val="00186E01"/>
    <w:rsid w:val="00187215"/>
    <w:rsid w:val="00187DCB"/>
    <w:rsid w:val="00190555"/>
    <w:rsid w:val="00191229"/>
    <w:rsid w:val="0019445B"/>
    <w:rsid w:val="001961CD"/>
    <w:rsid w:val="00197D1F"/>
    <w:rsid w:val="00197FF7"/>
    <w:rsid w:val="001A1983"/>
    <w:rsid w:val="001A5C81"/>
    <w:rsid w:val="001B748D"/>
    <w:rsid w:val="001C452C"/>
    <w:rsid w:val="001C491D"/>
    <w:rsid w:val="001D178E"/>
    <w:rsid w:val="001D1C7B"/>
    <w:rsid w:val="001D4231"/>
    <w:rsid w:val="001D4594"/>
    <w:rsid w:val="001D5E8E"/>
    <w:rsid w:val="001D6509"/>
    <w:rsid w:val="001D750A"/>
    <w:rsid w:val="001E120D"/>
    <w:rsid w:val="001E36E4"/>
    <w:rsid w:val="001E5C4F"/>
    <w:rsid w:val="001E6856"/>
    <w:rsid w:val="001E7F7D"/>
    <w:rsid w:val="001F1182"/>
    <w:rsid w:val="001F475F"/>
    <w:rsid w:val="00200322"/>
    <w:rsid w:val="00200C8A"/>
    <w:rsid w:val="00203B18"/>
    <w:rsid w:val="002040DE"/>
    <w:rsid w:val="00211737"/>
    <w:rsid w:val="00211F98"/>
    <w:rsid w:val="00212098"/>
    <w:rsid w:val="00212C6A"/>
    <w:rsid w:val="00212FFB"/>
    <w:rsid w:val="00213D68"/>
    <w:rsid w:val="00213EDB"/>
    <w:rsid w:val="0021577A"/>
    <w:rsid w:val="00220916"/>
    <w:rsid w:val="0022142F"/>
    <w:rsid w:val="002222AE"/>
    <w:rsid w:val="00224053"/>
    <w:rsid w:val="00224D6B"/>
    <w:rsid w:val="002257E8"/>
    <w:rsid w:val="002258DB"/>
    <w:rsid w:val="00230FC3"/>
    <w:rsid w:val="00231D82"/>
    <w:rsid w:val="002327C0"/>
    <w:rsid w:val="00233B24"/>
    <w:rsid w:val="00240ED1"/>
    <w:rsid w:val="00241F9C"/>
    <w:rsid w:val="00242126"/>
    <w:rsid w:val="00243A33"/>
    <w:rsid w:val="00246BA0"/>
    <w:rsid w:val="00247A4E"/>
    <w:rsid w:val="00250CB9"/>
    <w:rsid w:val="002533FB"/>
    <w:rsid w:val="0025549D"/>
    <w:rsid w:val="00256983"/>
    <w:rsid w:val="00260281"/>
    <w:rsid w:val="002625B9"/>
    <w:rsid w:val="00263D4C"/>
    <w:rsid w:val="00264612"/>
    <w:rsid w:val="00265247"/>
    <w:rsid w:val="00265945"/>
    <w:rsid w:val="0027073A"/>
    <w:rsid w:val="00270E6F"/>
    <w:rsid w:val="0027607A"/>
    <w:rsid w:val="00276943"/>
    <w:rsid w:val="00280FD6"/>
    <w:rsid w:val="00281D30"/>
    <w:rsid w:val="00283EE0"/>
    <w:rsid w:val="0028437F"/>
    <w:rsid w:val="00285306"/>
    <w:rsid w:val="002904FB"/>
    <w:rsid w:val="00291EDD"/>
    <w:rsid w:val="002928C8"/>
    <w:rsid w:val="002976D9"/>
    <w:rsid w:val="002A2670"/>
    <w:rsid w:val="002A4039"/>
    <w:rsid w:val="002A6C18"/>
    <w:rsid w:val="002B16A2"/>
    <w:rsid w:val="002B38F8"/>
    <w:rsid w:val="002B3D6E"/>
    <w:rsid w:val="002B6B91"/>
    <w:rsid w:val="002B6F13"/>
    <w:rsid w:val="002C1561"/>
    <w:rsid w:val="002C40B3"/>
    <w:rsid w:val="002C4C57"/>
    <w:rsid w:val="002C6087"/>
    <w:rsid w:val="002C6CDC"/>
    <w:rsid w:val="002C72D1"/>
    <w:rsid w:val="002C7583"/>
    <w:rsid w:val="002D01C9"/>
    <w:rsid w:val="002D1BB8"/>
    <w:rsid w:val="002D2600"/>
    <w:rsid w:val="002D52D7"/>
    <w:rsid w:val="002D5444"/>
    <w:rsid w:val="002D58FA"/>
    <w:rsid w:val="002E1300"/>
    <w:rsid w:val="002E4D2D"/>
    <w:rsid w:val="002F230B"/>
    <w:rsid w:val="002F67B5"/>
    <w:rsid w:val="002F68EA"/>
    <w:rsid w:val="0030094C"/>
    <w:rsid w:val="003010C0"/>
    <w:rsid w:val="00305B28"/>
    <w:rsid w:val="00307A8B"/>
    <w:rsid w:val="00307E74"/>
    <w:rsid w:val="00313521"/>
    <w:rsid w:val="00327A83"/>
    <w:rsid w:val="00331884"/>
    <w:rsid w:val="00331EF4"/>
    <w:rsid w:val="0033368E"/>
    <w:rsid w:val="00335A33"/>
    <w:rsid w:val="0034128F"/>
    <w:rsid w:val="00343893"/>
    <w:rsid w:val="0034617A"/>
    <w:rsid w:val="00347121"/>
    <w:rsid w:val="0035145B"/>
    <w:rsid w:val="00352CA5"/>
    <w:rsid w:val="0035327D"/>
    <w:rsid w:val="00353ED1"/>
    <w:rsid w:val="00356C37"/>
    <w:rsid w:val="00357A23"/>
    <w:rsid w:val="0036133B"/>
    <w:rsid w:val="00362BCE"/>
    <w:rsid w:val="0036367B"/>
    <w:rsid w:val="00367AA8"/>
    <w:rsid w:val="00372090"/>
    <w:rsid w:val="00373635"/>
    <w:rsid w:val="003739EE"/>
    <w:rsid w:val="00374014"/>
    <w:rsid w:val="00375281"/>
    <w:rsid w:val="00377AC2"/>
    <w:rsid w:val="00381F8B"/>
    <w:rsid w:val="00382F23"/>
    <w:rsid w:val="00384BDF"/>
    <w:rsid w:val="003853FA"/>
    <w:rsid w:val="0038590B"/>
    <w:rsid w:val="00385D55"/>
    <w:rsid w:val="00387180"/>
    <w:rsid w:val="00391677"/>
    <w:rsid w:val="00392DDA"/>
    <w:rsid w:val="003963C7"/>
    <w:rsid w:val="0039748B"/>
    <w:rsid w:val="003A0C16"/>
    <w:rsid w:val="003A7398"/>
    <w:rsid w:val="003B2739"/>
    <w:rsid w:val="003B3BB8"/>
    <w:rsid w:val="003B40C6"/>
    <w:rsid w:val="003B4646"/>
    <w:rsid w:val="003C134E"/>
    <w:rsid w:val="003C1A22"/>
    <w:rsid w:val="003C206D"/>
    <w:rsid w:val="003C26FD"/>
    <w:rsid w:val="003C6736"/>
    <w:rsid w:val="003C7148"/>
    <w:rsid w:val="003D41A8"/>
    <w:rsid w:val="003D4E54"/>
    <w:rsid w:val="003D5E87"/>
    <w:rsid w:val="003D6F7C"/>
    <w:rsid w:val="003E1D9B"/>
    <w:rsid w:val="003E2AE7"/>
    <w:rsid w:val="003E5A47"/>
    <w:rsid w:val="003E7259"/>
    <w:rsid w:val="003E7A2A"/>
    <w:rsid w:val="003E7AAB"/>
    <w:rsid w:val="003F4349"/>
    <w:rsid w:val="003F4E84"/>
    <w:rsid w:val="003F6F13"/>
    <w:rsid w:val="00400B3D"/>
    <w:rsid w:val="00400F7B"/>
    <w:rsid w:val="004011A4"/>
    <w:rsid w:val="00401E4E"/>
    <w:rsid w:val="0040444E"/>
    <w:rsid w:val="00405827"/>
    <w:rsid w:val="004071DE"/>
    <w:rsid w:val="0041144F"/>
    <w:rsid w:val="00411494"/>
    <w:rsid w:val="00412F98"/>
    <w:rsid w:val="00413D3C"/>
    <w:rsid w:val="00417E44"/>
    <w:rsid w:val="00420042"/>
    <w:rsid w:val="00422A95"/>
    <w:rsid w:val="00424E59"/>
    <w:rsid w:val="004262AE"/>
    <w:rsid w:val="00436057"/>
    <w:rsid w:val="00436143"/>
    <w:rsid w:val="0043641C"/>
    <w:rsid w:val="00443AD0"/>
    <w:rsid w:val="0044468E"/>
    <w:rsid w:val="00445569"/>
    <w:rsid w:val="00447072"/>
    <w:rsid w:val="00447AA2"/>
    <w:rsid w:val="00454B5A"/>
    <w:rsid w:val="00455B47"/>
    <w:rsid w:val="00456119"/>
    <w:rsid w:val="0045788E"/>
    <w:rsid w:val="00457F5D"/>
    <w:rsid w:val="00462150"/>
    <w:rsid w:val="004634B4"/>
    <w:rsid w:val="004637F1"/>
    <w:rsid w:val="00465241"/>
    <w:rsid w:val="00465263"/>
    <w:rsid w:val="00466F2B"/>
    <w:rsid w:val="00470297"/>
    <w:rsid w:val="00472B0F"/>
    <w:rsid w:val="004731F3"/>
    <w:rsid w:val="00480293"/>
    <w:rsid w:val="00481057"/>
    <w:rsid w:val="00483A9D"/>
    <w:rsid w:val="00484CFB"/>
    <w:rsid w:val="004875DE"/>
    <w:rsid w:val="00487B0F"/>
    <w:rsid w:val="0049261F"/>
    <w:rsid w:val="0049431F"/>
    <w:rsid w:val="00496C3F"/>
    <w:rsid w:val="004A2CFC"/>
    <w:rsid w:val="004A43F3"/>
    <w:rsid w:val="004A4CBF"/>
    <w:rsid w:val="004A67AD"/>
    <w:rsid w:val="004A746A"/>
    <w:rsid w:val="004A7875"/>
    <w:rsid w:val="004B0318"/>
    <w:rsid w:val="004B40BA"/>
    <w:rsid w:val="004B41D6"/>
    <w:rsid w:val="004B674D"/>
    <w:rsid w:val="004B6F22"/>
    <w:rsid w:val="004B7311"/>
    <w:rsid w:val="004C0E49"/>
    <w:rsid w:val="004C26F4"/>
    <w:rsid w:val="004C4F5B"/>
    <w:rsid w:val="004C6018"/>
    <w:rsid w:val="004C6060"/>
    <w:rsid w:val="004C7DC0"/>
    <w:rsid w:val="004D184D"/>
    <w:rsid w:val="004D1B64"/>
    <w:rsid w:val="004D3809"/>
    <w:rsid w:val="004D7205"/>
    <w:rsid w:val="004E3B35"/>
    <w:rsid w:val="004E63CE"/>
    <w:rsid w:val="004E654C"/>
    <w:rsid w:val="004E6E85"/>
    <w:rsid w:val="004E7268"/>
    <w:rsid w:val="004F0A08"/>
    <w:rsid w:val="004F0FD6"/>
    <w:rsid w:val="004F22F1"/>
    <w:rsid w:val="004F2F51"/>
    <w:rsid w:val="004F58AA"/>
    <w:rsid w:val="004F5DE8"/>
    <w:rsid w:val="004F75AC"/>
    <w:rsid w:val="004F7C53"/>
    <w:rsid w:val="005002FB"/>
    <w:rsid w:val="00500563"/>
    <w:rsid w:val="00502466"/>
    <w:rsid w:val="00502F15"/>
    <w:rsid w:val="0050437D"/>
    <w:rsid w:val="00504690"/>
    <w:rsid w:val="00504BE2"/>
    <w:rsid w:val="005073B1"/>
    <w:rsid w:val="00511EE2"/>
    <w:rsid w:val="00514112"/>
    <w:rsid w:val="00515AB5"/>
    <w:rsid w:val="0051765A"/>
    <w:rsid w:val="00517C4E"/>
    <w:rsid w:val="00517E4C"/>
    <w:rsid w:val="005227FE"/>
    <w:rsid w:val="005248DE"/>
    <w:rsid w:val="0052718E"/>
    <w:rsid w:val="00531468"/>
    <w:rsid w:val="00531B89"/>
    <w:rsid w:val="005324B4"/>
    <w:rsid w:val="0053666B"/>
    <w:rsid w:val="00542A98"/>
    <w:rsid w:val="005449D0"/>
    <w:rsid w:val="0054729F"/>
    <w:rsid w:val="00547C39"/>
    <w:rsid w:val="00550DCB"/>
    <w:rsid w:val="0055350B"/>
    <w:rsid w:val="00553864"/>
    <w:rsid w:val="00554105"/>
    <w:rsid w:val="00554370"/>
    <w:rsid w:val="0056139B"/>
    <w:rsid w:val="00562811"/>
    <w:rsid w:val="00562B08"/>
    <w:rsid w:val="00565371"/>
    <w:rsid w:val="00566923"/>
    <w:rsid w:val="00566D93"/>
    <w:rsid w:val="005670B0"/>
    <w:rsid w:val="00570162"/>
    <w:rsid w:val="0057114C"/>
    <w:rsid w:val="00571FD5"/>
    <w:rsid w:val="0057372D"/>
    <w:rsid w:val="00575729"/>
    <w:rsid w:val="005764F4"/>
    <w:rsid w:val="005835FE"/>
    <w:rsid w:val="005841AA"/>
    <w:rsid w:val="00584A14"/>
    <w:rsid w:val="005850E8"/>
    <w:rsid w:val="0059379E"/>
    <w:rsid w:val="00595ED2"/>
    <w:rsid w:val="005A3377"/>
    <w:rsid w:val="005A4048"/>
    <w:rsid w:val="005A601B"/>
    <w:rsid w:val="005A740C"/>
    <w:rsid w:val="005B0D91"/>
    <w:rsid w:val="005B4149"/>
    <w:rsid w:val="005C00AF"/>
    <w:rsid w:val="005C3228"/>
    <w:rsid w:val="005C3267"/>
    <w:rsid w:val="005C6345"/>
    <w:rsid w:val="005C75F5"/>
    <w:rsid w:val="005C7D64"/>
    <w:rsid w:val="005D1BDA"/>
    <w:rsid w:val="005D20D4"/>
    <w:rsid w:val="005D2D1B"/>
    <w:rsid w:val="005D54AE"/>
    <w:rsid w:val="005E0F52"/>
    <w:rsid w:val="005E1A36"/>
    <w:rsid w:val="005E2F1C"/>
    <w:rsid w:val="005E3310"/>
    <w:rsid w:val="005E5704"/>
    <w:rsid w:val="005E6D0B"/>
    <w:rsid w:val="005E70E1"/>
    <w:rsid w:val="005E79A0"/>
    <w:rsid w:val="005E7F89"/>
    <w:rsid w:val="005F4857"/>
    <w:rsid w:val="005F6C38"/>
    <w:rsid w:val="006005E0"/>
    <w:rsid w:val="006037D1"/>
    <w:rsid w:val="00603B6F"/>
    <w:rsid w:val="00605252"/>
    <w:rsid w:val="00606D86"/>
    <w:rsid w:val="00612C4A"/>
    <w:rsid w:val="00612F0D"/>
    <w:rsid w:val="00613D1E"/>
    <w:rsid w:val="00615204"/>
    <w:rsid w:val="006155E3"/>
    <w:rsid w:val="00615625"/>
    <w:rsid w:val="0061685F"/>
    <w:rsid w:val="00620DAB"/>
    <w:rsid w:val="006224DF"/>
    <w:rsid w:val="00624902"/>
    <w:rsid w:val="0062593F"/>
    <w:rsid w:val="006317CB"/>
    <w:rsid w:val="00633834"/>
    <w:rsid w:val="00635F70"/>
    <w:rsid w:val="0063734E"/>
    <w:rsid w:val="00637699"/>
    <w:rsid w:val="00637E69"/>
    <w:rsid w:val="00643D8D"/>
    <w:rsid w:val="00644950"/>
    <w:rsid w:val="00644D08"/>
    <w:rsid w:val="00645C7D"/>
    <w:rsid w:val="0065060C"/>
    <w:rsid w:val="00652B53"/>
    <w:rsid w:val="00652F6B"/>
    <w:rsid w:val="00654725"/>
    <w:rsid w:val="00655C4D"/>
    <w:rsid w:val="00656F89"/>
    <w:rsid w:val="006615E8"/>
    <w:rsid w:val="0066214A"/>
    <w:rsid w:val="00663113"/>
    <w:rsid w:val="006734FF"/>
    <w:rsid w:val="00675DB2"/>
    <w:rsid w:val="00676799"/>
    <w:rsid w:val="00677978"/>
    <w:rsid w:val="00677E12"/>
    <w:rsid w:val="006802E4"/>
    <w:rsid w:val="006924BA"/>
    <w:rsid w:val="00693393"/>
    <w:rsid w:val="006940D7"/>
    <w:rsid w:val="006949D4"/>
    <w:rsid w:val="0069682A"/>
    <w:rsid w:val="006968B2"/>
    <w:rsid w:val="006A031F"/>
    <w:rsid w:val="006A3A16"/>
    <w:rsid w:val="006B3009"/>
    <w:rsid w:val="006B5A79"/>
    <w:rsid w:val="006B5C7E"/>
    <w:rsid w:val="006B7758"/>
    <w:rsid w:val="006C1818"/>
    <w:rsid w:val="006C21CE"/>
    <w:rsid w:val="006C5C1C"/>
    <w:rsid w:val="006D027D"/>
    <w:rsid w:val="006D0AE3"/>
    <w:rsid w:val="006D23CE"/>
    <w:rsid w:val="006D294A"/>
    <w:rsid w:val="006D4062"/>
    <w:rsid w:val="006D587B"/>
    <w:rsid w:val="006D64AE"/>
    <w:rsid w:val="006D6D44"/>
    <w:rsid w:val="006D6E04"/>
    <w:rsid w:val="006D7FE9"/>
    <w:rsid w:val="006E0117"/>
    <w:rsid w:val="006E0665"/>
    <w:rsid w:val="006E1850"/>
    <w:rsid w:val="006E18DB"/>
    <w:rsid w:val="006E2578"/>
    <w:rsid w:val="006E289E"/>
    <w:rsid w:val="006E3588"/>
    <w:rsid w:val="006E39DB"/>
    <w:rsid w:val="006E6369"/>
    <w:rsid w:val="006E6820"/>
    <w:rsid w:val="006E6925"/>
    <w:rsid w:val="006F4889"/>
    <w:rsid w:val="006F638E"/>
    <w:rsid w:val="006F70ED"/>
    <w:rsid w:val="006F71E7"/>
    <w:rsid w:val="006F775A"/>
    <w:rsid w:val="00705385"/>
    <w:rsid w:val="007068B6"/>
    <w:rsid w:val="00707150"/>
    <w:rsid w:val="007071CF"/>
    <w:rsid w:val="00711F72"/>
    <w:rsid w:val="007126CD"/>
    <w:rsid w:val="00713366"/>
    <w:rsid w:val="00713386"/>
    <w:rsid w:val="007135F5"/>
    <w:rsid w:val="007152A4"/>
    <w:rsid w:val="00721446"/>
    <w:rsid w:val="00723323"/>
    <w:rsid w:val="0072727E"/>
    <w:rsid w:val="00731351"/>
    <w:rsid w:val="00734EA9"/>
    <w:rsid w:val="00736A96"/>
    <w:rsid w:val="0074025E"/>
    <w:rsid w:val="0074041D"/>
    <w:rsid w:val="00743E6C"/>
    <w:rsid w:val="00744D8C"/>
    <w:rsid w:val="00745E37"/>
    <w:rsid w:val="007474AC"/>
    <w:rsid w:val="007502F8"/>
    <w:rsid w:val="00750D3C"/>
    <w:rsid w:val="00750E8F"/>
    <w:rsid w:val="00751B7B"/>
    <w:rsid w:val="0075253C"/>
    <w:rsid w:val="00752E39"/>
    <w:rsid w:val="0075624B"/>
    <w:rsid w:val="0075786A"/>
    <w:rsid w:val="00760075"/>
    <w:rsid w:val="007613E8"/>
    <w:rsid w:val="00762B73"/>
    <w:rsid w:val="0076343F"/>
    <w:rsid w:val="00763E7A"/>
    <w:rsid w:val="007640F4"/>
    <w:rsid w:val="00765814"/>
    <w:rsid w:val="007658A8"/>
    <w:rsid w:val="00766B38"/>
    <w:rsid w:val="00767B7C"/>
    <w:rsid w:val="00767BD2"/>
    <w:rsid w:val="00772A8F"/>
    <w:rsid w:val="007734F3"/>
    <w:rsid w:val="007735F3"/>
    <w:rsid w:val="00774240"/>
    <w:rsid w:val="0078150D"/>
    <w:rsid w:val="00781823"/>
    <w:rsid w:val="0079024C"/>
    <w:rsid w:val="0079184C"/>
    <w:rsid w:val="00793DFE"/>
    <w:rsid w:val="007941B0"/>
    <w:rsid w:val="0079484E"/>
    <w:rsid w:val="00796B84"/>
    <w:rsid w:val="007979E3"/>
    <w:rsid w:val="00797EDC"/>
    <w:rsid w:val="007A466D"/>
    <w:rsid w:val="007A61A3"/>
    <w:rsid w:val="007B42C7"/>
    <w:rsid w:val="007B4720"/>
    <w:rsid w:val="007B51D4"/>
    <w:rsid w:val="007B55FD"/>
    <w:rsid w:val="007B6B7F"/>
    <w:rsid w:val="007B7E75"/>
    <w:rsid w:val="007C06CB"/>
    <w:rsid w:val="007C1F01"/>
    <w:rsid w:val="007C5ABC"/>
    <w:rsid w:val="007C5B09"/>
    <w:rsid w:val="007C6C0C"/>
    <w:rsid w:val="007D02DE"/>
    <w:rsid w:val="007D1979"/>
    <w:rsid w:val="007D5311"/>
    <w:rsid w:val="007D571C"/>
    <w:rsid w:val="007D665A"/>
    <w:rsid w:val="007E0627"/>
    <w:rsid w:val="007E0C3A"/>
    <w:rsid w:val="007E17E7"/>
    <w:rsid w:val="007E2A4A"/>
    <w:rsid w:val="007F33FF"/>
    <w:rsid w:val="007F39A4"/>
    <w:rsid w:val="007F4498"/>
    <w:rsid w:val="007F7104"/>
    <w:rsid w:val="008000F1"/>
    <w:rsid w:val="00800577"/>
    <w:rsid w:val="0080131E"/>
    <w:rsid w:val="00803FF6"/>
    <w:rsid w:val="0080423E"/>
    <w:rsid w:val="00807BF0"/>
    <w:rsid w:val="008100DE"/>
    <w:rsid w:val="00810B90"/>
    <w:rsid w:val="008117DA"/>
    <w:rsid w:val="0081216F"/>
    <w:rsid w:val="0081238C"/>
    <w:rsid w:val="00813F1D"/>
    <w:rsid w:val="0081789D"/>
    <w:rsid w:val="0082043D"/>
    <w:rsid w:val="00823715"/>
    <w:rsid w:val="00826DF1"/>
    <w:rsid w:val="008314DB"/>
    <w:rsid w:val="00832FA5"/>
    <w:rsid w:val="00833517"/>
    <w:rsid w:val="008342F9"/>
    <w:rsid w:val="008355C9"/>
    <w:rsid w:val="00835796"/>
    <w:rsid w:val="00840380"/>
    <w:rsid w:val="00847046"/>
    <w:rsid w:val="0084747E"/>
    <w:rsid w:val="00847595"/>
    <w:rsid w:val="0085173F"/>
    <w:rsid w:val="00853228"/>
    <w:rsid w:val="00853BD2"/>
    <w:rsid w:val="0085450D"/>
    <w:rsid w:val="008564DE"/>
    <w:rsid w:val="008604CB"/>
    <w:rsid w:val="008607AB"/>
    <w:rsid w:val="0086208E"/>
    <w:rsid w:val="00862C50"/>
    <w:rsid w:val="008647DE"/>
    <w:rsid w:val="00864B27"/>
    <w:rsid w:val="00864BD1"/>
    <w:rsid w:val="00871A02"/>
    <w:rsid w:val="008742F8"/>
    <w:rsid w:val="008818BC"/>
    <w:rsid w:val="00881F78"/>
    <w:rsid w:val="0088253D"/>
    <w:rsid w:val="00891F22"/>
    <w:rsid w:val="00892944"/>
    <w:rsid w:val="00893332"/>
    <w:rsid w:val="00893E06"/>
    <w:rsid w:val="008941CB"/>
    <w:rsid w:val="00895897"/>
    <w:rsid w:val="00897DB6"/>
    <w:rsid w:val="008A08DD"/>
    <w:rsid w:val="008A20C5"/>
    <w:rsid w:val="008A38E4"/>
    <w:rsid w:val="008A521A"/>
    <w:rsid w:val="008A76B1"/>
    <w:rsid w:val="008B014B"/>
    <w:rsid w:val="008B37A2"/>
    <w:rsid w:val="008B4C0E"/>
    <w:rsid w:val="008B59D2"/>
    <w:rsid w:val="008C0BFB"/>
    <w:rsid w:val="008C3F81"/>
    <w:rsid w:val="008C55D7"/>
    <w:rsid w:val="008C73F8"/>
    <w:rsid w:val="008C7E0F"/>
    <w:rsid w:val="008D0622"/>
    <w:rsid w:val="008D2278"/>
    <w:rsid w:val="008D439E"/>
    <w:rsid w:val="008D68FB"/>
    <w:rsid w:val="008D75CF"/>
    <w:rsid w:val="008E13A2"/>
    <w:rsid w:val="008E3D3E"/>
    <w:rsid w:val="008E43D1"/>
    <w:rsid w:val="008E4A52"/>
    <w:rsid w:val="008E65EF"/>
    <w:rsid w:val="008E766C"/>
    <w:rsid w:val="008F1CAC"/>
    <w:rsid w:val="008F5CC8"/>
    <w:rsid w:val="008F5D12"/>
    <w:rsid w:val="008F64E8"/>
    <w:rsid w:val="008F6586"/>
    <w:rsid w:val="008F7B06"/>
    <w:rsid w:val="00900F31"/>
    <w:rsid w:val="009017D2"/>
    <w:rsid w:val="00901E8A"/>
    <w:rsid w:val="00902543"/>
    <w:rsid w:val="00907403"/>
    <w:rsid w:val="009076C0"/>
    <w:rsid w:val="00911040"/>
    <w:rsid w:val="00914532"/>
    <w:rsid w:val="00915B8B"/>
    <w:rsid w:val="00916498"/>
    <w:rsid w:val="00917A25"/>
    <w:rsid w:val="009213F6"/>
    <w:rsid w:val="00921CCB"/>
    <w:rsid w:val="009263B3"/>
    <w:rsid w:val="00926A78"/>
    <w:rsid w:val="00931547"/>
    <w:rsid w:val="00932485"/>
    <w:rsid w:val="00933762"/>
    <w:rsid w:val="00933EC0"/>
    <w:rsid w:val="00935897"/>
    <w:rsid w:val="00937DA4"/>
    <w:rsid w:val="0094297A"/>
    <w:rsid w:val="00945AA0"/>
    <w:rsid w:val="00946347"/>
    <w:rsid w:val="00947BA4"/>
    <w:rsid w:val="0095013C"/>
    <w:rsid w:val="00950D74"/>
    <w:rsid w:val="00951FB4"/>
    <w:rsid w:val="00955576"/>
    <w:rsid w:val="009560D7"/>
    <w:rsid w:val="00957BBB"/>
    <w:rsid w:val="00960E1E"/>
    <w:rsid w:val="00961338"/>
    <w:rsid w:val="009627A5"/>
    <w:rsid w:val="009637BD"/>
    <w:rsid w:val="00964CBD"/>
    <w:rsid w:val="009674C8"/>
    <w:rsid w:val="00972228"/>
    <w:rsid w:val="00973370"/>
    <w:rsid w:val="00976881"/>
    <w:rsid w:val="00980DD4"/>
    <w:rsid w:val="009814F9"/>
    <w:rsid w:val="00982B3E"/>
    <w:rsid w:val="00982C79"/>
    <w:rsid w:val="00984435"/>
    <w:rsid w:val="00984588"/>
    <w:rsid w:val="00985E1A"/>
    <w:rsid w:val="009907D1"/>
    <w:rsid w:val="00991DA7"/>
    <w:rsid w:val="00994321"/>
    <w:rsid w:val="00995BB9"/>
    <w:rsid w:val="009A0BB5"/>
    <w:rsid w:val="009A26A1"/>
    <w:rsid w:val="009A27B3"/>
    <w:rsid w:val="009A4F8D"/>
    <w:rsid w:val="009B1EA3"/>
    <w:rsid w:val="009B1EDB"/>
    <w:rsid w:val="009B21CD"/>
    <w:rsid w:val="009B28AA"/>
    <w:rsid w:val="009B3324"/>
    <w:rsid w:val="009B3D45"/>
    <w:rsid w:val="009B48A9"/>
    <w:rsid w:val="009B7C54"/>
    <w:rsid w:val="009C2578"/>
    <w:rsid w:val="009C26F6"/>
    <w:rsid w:val="009C324D"/>
    <w:rsid w:val="009C6ED2"/>
    <w:rsid w:val="009D1217"/>
    <w:rsid w:val="009D1A9B"/>
    <w:rsid w:val="009D52C3"/>
    <w:rsid w:val="009D6AE5"/>
    <w:rsid w:val="009E1CFF"/>
    <w:rsid w:val="009E49F9"/>
    <w:rsid w:val="009E5ADF"/>
    <w:rsid w:val="009F2047"/>
    <w:rsid w:val="009F3344"/>
    <w:rsid w:val="009F35B6"/>
    <w:rsid w:val="009F57C0"/>
    <w:rsid w:val="009F588A"/>
    <w:rsid w:val="009F5DEF"/>
    <w:rsid w:val="009F63D1"/>
    <w:rsid w:val="009F7EDC"/>
    <w:rsid w:val="00A01B41"/>
    <w:rsid w:val="00A01E31"/>
    <w:rsid w:val="00A03E99"/>
    <w:rsid w:val="00A05FE5"/>
    <w:rsid w:val="00A07136"/>
    <w:rsid w:val="00A076A9"/>
    <w:rsid w:val="00A10495"/>
    <w:rsid w:val="00A12441"/>
    <w:rsid w:val="00A13D0C"/>
    <w:rsid w:val="00A1518F"/>
    <w:rsid w:val="00A20986"/>
    <w:rsid w:val="00A27E72"/>
    <w:rsid w:val="00A302BC"/>
    <w:rsid w:val="00A31407"/>
    <w:rsid w:val="00A347B8"/>
    <w:rsid w:val="00A36C30"/>
    <w:rsid w:val="00A36E7E"/>
    <w:rsid w:val="00A36F79"/>
    <w:rsid w:val="00A411F6"/>
    <w:rsid w:val="00A41C2C"/>
    <w:rsid w:val="00A42388"/>
    <w:rsid w:val="00A43A8F"/>
    <w:rsid w:val="00A44A28"/>
    <w:rsid w:val="00A45346"/>
    <w:rsid w:val="00A46EC9"/>
    <w:rsid w:val="00A47A62"/>
    <w:rsid w:val="00A50B61"/>
    <w:rsid w:val="00A51F6A"/>
    <w:rsid w:val="00A52611"/>
    <w:rsid w:val="00A574F7"/>
    <w:rsid w:val="00A577C6"/>
    <w:rsid w:val="00A63212"/>
    <w:rsid w:val="00A6355C"/>
    <w:rsid w:val="00A65D9A"/>
    <w:rsid w:val="00A71E0F"/>
    <w:rsid w:val="00A733F5"/>
    <w:rsid w:val="00A76263"/>
    <w:rsid w:val="00A806E3"/>
    <w:rsid w:val="00A81162"/>
    <w:rsid w:val="00A833E6"/>
    <w:rsid w:val="00A83A3F"/>
    <w:rsid w:val="00A83C47"/>
    <w:rsid w:val="00A8537A"/>
    <w:rsid w:val="00A865AC"/>
    <w:rsid w:val="00A86B2B"/>
    <w:rsid w:val="00A875F9"/>
    <w:rsid w:val="00A9365B"/>
    <w:rsid w:val="00A93D40"/>
    <w:rsid w:val="00A96113"/>
    <w:rsid w:val="00AA1189"/>
    <w:rsid w:val="00AB2689"/>
    <w:rsid w:val="00AB3636"/>
    <w:rsid w:val="00AB3BF1"/>
    <w:rsid w:val="00AB57CF"/>
    <w:rsid w:val="00AC0A3D"/>
    <w:rsid w:val="00AC21AC"/>
    <w:rsid w:val="00AC2EEB"/>
    <w:rsid w:val="00AC448A"/>
    <w:rsid w:val="00AC4E3E"/>
    <w:rsid w:val="00AC7560"/>
    <w:rsid w:val="00AC76DC"/>
    <w:rsid w:val="00AD269D"/>
    <w:rsid w:val="00AD2A99"/>
    <w:rsid w:val="00AD2E6A"/>
    <w:rsid w:val="00AD3980"/>
    <w:rsid w:val="00AD4A9C"/>
    <w:rsid w:val="00AD7666"/>
    <w:rsid w:val="00AE0BE0"/>
    <w:rsid w:val="00AE1359"/>
    <w:rsid w:val="00AE57C5"/>
    <w:rsid w:val="00AE5949"/>
    <w:rsid w:val="00AE5F13"/>
    <w:rsid w:val="00AE7A63"/>
    <w:rsid w:val="00AE7F30"/>
    <w:rsid w:val="00AF06C1"/>
    <w:rsid w:val="00AF1484"/>
    <w:rsid w:val="00AF215B"/>
    <w:rsid w:val="00AF47CC"/>
    <w:rsid w:val="00AF52F0"/>
    <w:rsid w:val="00AF55CC"/>
    <w:rsid w:val="00AF6C7A"/>
    <w:rsid w:val="00AF7E79"/>
    <w:rsid w:val="00B00EEF"/>
    <w:rsid w:val="00B0364E"/>
    <w:rsid w:val="00B04A0A"/>
    <w:rsid w:val="00B063EC"/>
    <w:rsid w:val="00B077DE"/>
    <w:rsid w:val="00B11EDF"/>
    <w:rsid w:val="00B1365F"/>
    <w:rsid w:val="00B13A10"/>
    <w:rsid w:val="00B13C3C"/>
    <w:rsid w:val="00B165CC"/>
    <w:rsid w:val="00B170EE"/>
    <w:rsid w:val="00B17207"/>
    <w:rsid w:val="00B17225"/>
    <w:rsid w:val="00B17293"/>
    <w:rsid w:val="00B2138C"/>
    <w:rsid w:val="00B227A6"/>
    <w:rsid w:val="00B277FA"/>
    <w:rsid w:val="00B30214"/>
    <w:rsid w:val="00B30DF3"/>
    <w:rsid w:val="00B36C21"/>
    <w:rsid w:val="00B37504"/>
    <w:rsid w:val="00B409D9"/>
    <w:rsid w:val="00B40E4C"/>
    <w:rsid w:val="00B40FBA"/>
    <w:rsid w:val="00B41648"/>
    <w:rsid w:val="00B417AA"/>
    <w:rsid w:val="00B427B0"/>
    <w:rsid w:val="00B528E7"/>
    <w:rsid w:val="00B5382E"/>
    <w:rsid w:val="00B62F2B"/>
    <w:rsid w:val="00B63111"/>
    <w:rsid w:val="00B63B85"/>
    <w:rsid w:val="00B705A3"/>
    <w:rsid w:val="00B716C1"/>
    <w:rsid w:val="00B73706"/>
    <w:rsid w:val="00B7625D"/>
    <w:rsid w:val="00B85172"/>
    <w:rsid w:val="00B91EA4"/>
    <w:rsid w:val="00B92597"/>
    <w:rsid w:val="00B9275C"/>
    <w:rsid w:val="00B92A5F"/>
    <w:rsid w:val="00B93549"/>
    <w:rsid w:val="00B96134"/>
    <w:rsid w:val="00BA2610"/>
    <w:rsid w:val="00BA399C"/>
    <w:rsid w:val="00BA7BA9"/>
    <w:rsid w:val="00BB0026"/>
    <w:rsid w:val="00BB0911"/>
    <w:rsid w:val="00BB09B2"/>
    <w:rsid w:val="00BB39F7"/>
    <w:rsid w:val="00BB3E99"/>
    <w:rsid w:val="00BB5659"/>
    <w:rsid w:val="00BB628A"/>
    <w:rsid w:val="00BB6891"/>
    <w:rsid w:val="00BB6C06"/>
    <w:rsid w:val="00BC10F8"/>
    <w:rsid w:val="00BC23DC"/>
    <w:rsid w:val="00BC39EC"/>
    <w:rsid w:val="00BC5757"/>
    <w:rsid w:val="00BC582D"/>
    <w:rsid w:val="00BC5DBB"/>
    <w:rsid w:val="00BC6C27"/>
    <w:rsid w:val="00BC7633"/>
    <w:rsid w:val="00BC7720"/>
    <w:rsid w:val="00BD0667"/>
    <w:rsid w:val="00BD0FFA"/>
    <w:rsid w:val="00BD127A"/>
    <w:rsid w:val="00BD466E"/>
    <w:rsid w:val="00BD5998"/>
    <w:rsid w:val="00BD6F83"/>
    <w:rsid w:val="00BE2B56"/>
    <w:rsid w:val="00BE3335"/>
    <w:rsid w:val="00BE3B5C"/>
    <w:rsid w:val="00BE45B7"/>
    <w:rsid w:val="00BE6141"/>
    <w:rsid w:val="00BE6DC7"/>
    <w:rsid w:val="00BF0C05"/>
    <w:rsid w:val="00BF245D"/>
    <w:rsid w:val="00BF4B15"/>
    <w:rsid w:val="00BF57DB"/>
    <w:rsid w:val="00BF6FB9"/>
    <w:rsid w:val="00BF77B9"/>
    <w:rsid w:val="00C059D4"/>
    <w:rsid w:val="00C1031D"/>
    <w:rsid w:val="00C14FD1"/>
    <w:rsid w:val="00C1626E"/>
    <w:rsid w:val="00C17238"/>
    <w:rsid w:val="00C17747"/>
    <w:rsid w:val="00C20E75"/>
    <w:rsid w:val="00C21937"/>
    <w:rsid w:val="00C22106"/>
    <w:rsid w:val="00C231C9"/>
    <w:rsid w:val="00C233E3"/>
    <w:rsid w:val="00C27FEA"/>
    <w:rsid w:val="00C30859"/>
    <w:rsid w:val="00C35E9F"/>
    <w:rsid w:val="00C37881"/>
    <w:rsid w:val="00C37942"/>
    <w:rsid w:val="00C4085B"/>
    <w:rsid w:val="00C41734"/>
    <w:rsid w:val="00C529AE"/>
    <w:rsid w:val="00C55EBA"/>
    <w:rsid w:val="00C55F05"/>
    <w:rsid w:val="00C56127"/>
    <w:rsid w:val="00C57EA9"/>
    <w:rsid w:val="00C638AC"/>
    <w:rsid w:val="00C6645D"/>
    <w:rsid w:val="00C6709B"/>
    <w:rsid w:val="00C714D8"/>
    <w:rsid w:val="00C72183"/>
    <w:rsid w:val="00C74CB8"/>
    <w:rsid w:val="00C757C2"/>
    <w:rsid w:val="00C779DD"/>
    <w:rsid w:val="00C8370A"/>
    <w:rsid w:val="00C84CAA"/>
    <w:rsid w:val="00C91D91"/>
    <w:rsid w:val="00C92C4C"/>
    <w:rsid w:val="00C93416"/>
    <w:rsid w:val="00C935A2"/>
    <w:rsid w:val="00C93C63"/>
    <w:rsid w:val="00C961B9"/>
    <w:rsid w:val="00C96C62"/>
    <w:rsid w:val="00CA0301"/>
    <w:rsid w:val="00CA055F"/>
    <w:rsid w:val="00CA137E"/>
    <w:rsid w:val="00CA3954"/>
    <w:rsid w:val="00CB140B"/>
    <w:rsid w:val="00CB1A08"/>
    <w:rsid w:val="00CB3470"/>
    <w:rsid w:val="00CB4388"/>
    <w:rsid w:val="00CB4FA1"/>
    <w:rsid w:val="00CC0811"/>
    <w:rsid w:val="00CC167B"/>
    <w:rsid w:val="00CC2364"/>
    <w:rsid w:val="00CC3494"/>
    <w:rsid w:val="00CC38CE"/>
    <w:rsid w:val="00CD275E"/>
    <w:rsid w:val="00CD3147"/>
    <w:rsid w:val="00CD47D9"/>
    <w:rsid w:val="00CD5549"/>
    <w:rsid w:val="00CD5FA1"/>
    <w:rsid w:val="00CE13F9"/>
    <w:rsid w:val="00CE3144"/>
    <w:rsid w:val="00CE5069"/>
    <w:rsid w:val="00CE6223"/>
    <w:rsid w:val="00CF01B6"/>
    <w:rsid w:val="00CF372D"/>
    <w:rsid w:val="00CF4882"/>
    <w:rsid w:val="00D01195"/>
    <w:rsid w:val="00D03F58"/>
    <w:rsid w:val="00D057A4"/>
    <w:rsid w:val="00D060BA"/>
    <w:rsid w:val="00D06125"/>
    <w:rsid w:val="00D06B27"/>
    <w:rsid w:val="00D06E3C"/>
    <w:rsid w:val="00D14C96"/>
    <w:rsid w:val="00D150F7"/>
    <w:rsid w:val="00D172BB"/>
    <w:rsid w:val="00D17992"/>
    <w:rsid w:val="00D20392"/>
    <w:rsid w:val="00D22E97"/>
    <w:rsid w:val="00D23B8C"/>
    <w:rsid w:val="00D31251"/>
    <w:rsid w:val="00D358FF"/>
    <w:rsid w:val="00D37C4E"/>
    <w:rsid w:val="00D43046"/>
    <w:rsid w:val="00D459CB"/>
    <w:rsid w:val="00D45AEF"/>
    <w:rsid w:val="00D45DBE"/>
    <w:rsid w:val="00D46738"/>
    <w:rsid w:val="00D46837"/>
    <w:rsid w:val="00D47D48"/>
    <w:rsid w:val="00D519DD"/>
    <w:rsid w:val="00D51C73"/>
    <w:rsid w:val="00D521CD"/>
    <w:rsid w:val="00D52CC8"/>
    <w:rsid w:val="00D64FC9"/>
    <w:rsid w:val="00D774DC"/>
    <w:rsid w:val="00D77FBB"/>
    <w:rsid w:val="00D80006"/>
    <w:rsid w:val="00D81064"/>
    <w:rsid w:val="00D81EE9"/>
    <w:rsid w:val="00D840BE"/>
    <w:rsid w:val="00D8752B"/>
    <w:rsid w:val="00D903FD"/>
    <w:rsid w:val="00D915AA"/>
    <w:rsid w:val="00D93F7D"/>
    <w:rsid w:val="00D9703B"/>
    <w:rsid w:val="00DA317A"/>
    <w:rsid w:val="00DA345D"/>
    <w:rsid w:val="00DB0F0A"/>
    <w:rsid w:val="00DB368E"/>
    <w:rsid w:val="00DB47B3"/>
    <w:rsid w:val="00DC2B58"/>
    <w:rsid w:val="00DC2CA4"/>
    <w:rsid w:val="00DC30E3"/>
    <w:rsid w:val="00DD0308"/>
    <w:rsid w:val="00DD3FCE"/>
    <w:rsid w:val="00DD7C1E"/>
    <w:rsid w:val="00DE3EE0"/>
    <w:rsid w:val="00DE58C5"/>
    <w:rsid w:val="00DF344A"/>
    <w:rsid w:val="00DF77B4"/>
    <w:rsid w:val="00DF7E55"/>
    <w:rsid w:val="00E0173F"/>
    <w:rsid w:val="00E033C1"/>
    <w:rsid w:val="00E04C14"/>
    <w:rsid w:val="00E05F7F"/>
    <w:rsid w:val="00E11FCC"/>
    <w:rsid w:val="00E12F9A"/>
    <w:rsid w:val="00E15334"/>
    <w:rsid w:val="00E16582"/>
    <w:rsid w:val="00E168F5"/>
    <w:rsid w:val="00E17FEE"/>
    <w:rsid w:val="00E23A8F"/>
    <w:rsid w:val="00E251E4"/>
    <w:rsid w:val="00E32317"/>
    <w:rsid w:val="00E35101"/>
    <w:rsid w:val="00E352F0"/>
    <w:rsid w:val="00E364E7"/>
    <w:rsid w:val="00E37151"/>
    <w:rsid w:val="00E440EB"/>
    <w:rsid w:val="00E45B1A"/>
    <w:rsid w:val="00E50568"/>
    <w:rsid w:val="00E512E1"/>
    <w:rsid w:val="00E51907"/>
    <w:rsid w:val="00E5216F"/>
    <w:rsid w:val="00E53198"/>
    <w:rsid w:val="00E573D1"/>
    <w:rsid w:val="00E577EE"/>
    <w:rsid w:val="00E60782"/>
    <w:rsid w:val="00E616DA"/>
    <w:rsid w:val="00E62464"/>
    <w:rsid w:val="00E630C0"/>
    <w:rsid w:val="00E63131"/>
    <w:rsid w:val="00E638C6"/>
    <w:rsid w:val="00E70334"/>
    <w:rsid w:val="00E70FC8"/>
    <w:rsid w:val="00E74E71"/>
    <w:rsid w:val="00E75370"/>
    <w:rsid w:val="00E81A8D"/>
    <w:rsid w:val="00E82070"/>
    <w:rsid w:val="00E83567"/>
    <w:rsid w:val="00E848AC"/>
    <w:rsid w:val="00E85989"/>
    <w:rsid w:val="00E867AD"/>
    <w:rsid w:val="00E93335"/>
    <w:rsid w:val="00E95899"/>
    <w:rsid w:val="00E95C1B"/>
    <w:rsid w:val="00E95F56"/>
    <w:rsid w:val="00EA0CA0"/>
    <w:rsid w:val="00EA19A5"/>
    <w:rsid w:val="00EA66DC"/>
    <w:rsid w:val="00EA7287"/>
    <w:rsid w:val="00EA741F"/>
    <w:rsid w:val="00EB1C8D"/>
    <w:rsid w:val="00EB1ED0"/>
    <w:rsid w:val="00EB2823"/>
    <w:rsid w:val="00EB40E0"/>
    <w:rsid w:val="00EB4840"/>
    <w:rsid w:val="00EB63CE"/>
    <w:rsid w:val="00EC00AA"/>
    <w:rsid w:val="00EC2769"/>
    <w:rsid w:val="00EC415C"/>
    <w:rsid w:val="00EC4CCA"/>
    <w:rsid w:val="00EC7E7B"/>
    <w:rsid w:val="00ED0BB9"/>
    <w:rsid w:val="00ED1B71"/>
    <w:rsid w:val="00EE2FC9"/>
    <w:rsid w:val="00EE5915"/>
    <w:rsid w:val="00EE66F9"/>
    <w:rsid w:val="00EE7F0B"/>
    <w:rsid w:val="00EF35FE"/>
    <w:rsid w:val="00EF3F8A"/>
    <w:rsid w:val="00EF509F"/>
    <w:rsid w:val="00EF52CA"/>
    <w:rsid w:val="00EF6518"/>
    <w:rsid w:val="00F00146"/>
    <w:rsid w:val="00F01AE2"/>
    <w:rsid w:val="00F02DA4"/>
    <w:rsid w:val="00F10243"/>
    <w:rsid w:val="00F10B6B"/>
    <w:rsid w:val="00F11D9F"/>
    <w:rsid w:val="00F251C7"/>
    <w:rsid w:val="00F2775D"/>
    <w:rsid w:val="00F27926"/>
    <w:rsid w:val="00F27EC8"/>
    <w:rsid w:val="00F3214F"/>
    <w:rsid w:val="00F36523"/>
    <w:rsid w:val="00F4034B"/>
    <w:rsid w:val="00F4055B"/>
    <w:rsid w:val="00F43B07"/>
    <w:rsid w:val="00F468BB"/>
    <w:rsid w:val="00F46AD9"/>
    <w:rsid w:val="00F50653"/>
    <w:rsid w:val="00F53132"/>
    <w:rsid w:val="00F563A1"/>
    <w:rsid w:val="00F5664C"/>
    <w:rsid w:val="00F566D7"/>
    <w:rsid w:val="00F574B8"/>
    <w:rsid w:val="00F57706"/>
    <w:rsid w:val="00F57EC8"/>
    <w:rsid w:val="00F63311"/>
    <w:rsid w:val="00F64529"/>
    <w:rsid w:val="00F70156"/>
    <w:rsid w:val="00F707B2"/>
    <w:rsid w:val="00F81045"/>
    <w:rsid w:val="00F820B6"/>
    <w:rsid w:val="00F835E6"/>
    <w:rsid w:val="00F836F8"/>
    <w:rsid w:val="00F83F88"/>
    <w:rsid w:val="00F8546C"/>
    <w:rsid w:val="00F85ABC"/>
    <w:rsid w:val="00F87C9F"/>
    <w:rsid w:val="00F902FA"/>
    <w:rsid w:val="00F91907"/>
    <w:rsid w:val="00F95A89"/>
    <w:rsid w:val="00F95C03"/>
    <w:rsid w:val="00F9688D"/>
    <w:rsid w:val="00F9744A"/>
    <w:rsid w:val="00FA0B8D"/>
    <w:rsid w:val="00FA1C41"/>
    <w:rsid w:val="00FA1D3A"/>
    <w:rsid w:val="00FA2C80"/>
    <w:rsid w:val="00FA5F29"/>
    <w:rsid w:val="00FA62E8"/>
    <w:rsid w:val="00FA7EA7"/>
    <w:rsid w:val="00FB01E3"/>
    <w:rsid w:val="00FB0622"/>
    <w:rsid w:val="00FB0CA1"/>
    <w:rsid w:val="00FB0D3E"/>
    <w:rsid w:val="00FB3328"/>
    <w:rsid w:val="00FB3DD5"/>
    <w:rsid w:val="00FB481B"/>
    <w:rsid w:val="00FB4B08"/>
    <w:rsid w:val="00FC015B"/>
    <w:rsid w:val="00FC04BE"/>
    <w:rsid w:val="00FC17F4"/>
    <w:rsid w:val="00FC38F5"/>
    <w:rsid w:val="00FC4542"/>
    <w:rsid w:val="00FC5ED6"/>
    <w:rsid w:val="00FC6C69"/>
    <w:rsid w:val="00FD02AE"/>
    <w:rsid w:val="00FD30F4"/>
    <w:rsid w:val="00FE02B7"/>
    <w:rsid w:val="00FE2840"/>
    <w:rsid w:val="00FE2A02"/>
    <w:rsid w:val="00FE47CD"/>
    <w:rsid w:val="00FE5EBA"/>
    <w:rsid w:val="00FE7888"/>
    <w:rsid w:val="00FE7E97"/>
    <w:rsid w:val="00FE7EDD"/>
    <w:rsid w:val="00FF2CE7"/>
    <w:rsid w:val="00FF4E1A"/>
    <w:rsid w:val="00FF5674"/>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A5"/>
    <w:pPr>
      <w:ind w:left="720"/>
      <w:contextualSpacing/>
    </w:pPr>
  </w:style>
  <w:style w:type="character" w:styleId="Hyperlink">
    <w:name w:val="Hyperlink"/>
    <w:basedOn w:val="DefaultParagraphFont"/>
    <w:uiPriority w:val="99"/>
    <w:unhideWhenUsed/>
    <w:rsid w:val="00353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FA5"/>
    <w:pPr>
      <w:ind w:left="720"/>
      <w:contextualSpacing/>
    </w:pPr>
  </w:style>
  <w:style w:type="character" w:styleId="Hyperlink">
    <w:name w:val="Hyperlink"/>
    <w:basedOn w:val="DefaultParagraphFont"/>
    <w:uiPriority w:val="99"/>
    <w:unhideWhenUsed/>
    <w:rsid w:val="00353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chneck@bccu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chneck@bccu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Kelsie Schneck</dc:creator>
  <cp:lastModifiedBy>Kelsie Schneck</cp:lastModifiedBy>
  <cp:revision>2</cp:revision>
  <dcterms:created xsi:type="dcterms:W3CDTF">2015-08-11T04:51:00Z</dcterms:created>
  <dcterms:modified xsi:type="dcterms:W3CDTF">2015-08-11T04:51:00Z</dcterms:modified>
</cp:coreProperties>
</file>